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03" w:rsidRDefault="00820B03"/>
    <w:p w:rsidR="00820B03" w:rsidRDefault="00820B03"/>
    <w:p w:rsidR="00820B03" w:rsidRDefault="00820B03"/>
    <w:p w:rsidR="00820B03" w:rsidRDefault="00820B03"/>
    <w:p w:rsidR="00820B03" w:rsidRDefault="00820B03"/>
    <w:p w:rsidR="00820B03" w:rsidRDefault="00820B03"/>
    <w:p w:rsidR="00820B03" w:rsidRDefault="00820B03"/>
    <w:p w:rsidR="00820B03" w:rsidRDefault="00820B03"/>
    <w:p w:rsidR="00820B03" w:rsidRDefault="00820B03"/>
    <w:p w:rsidR="00C3305D" w:rsidRPr="00820B03" w:rsidRDefault="00820B03" w:rsidP="00820B03">
      <w:pPr>
        <w:jc w:val="center"/>
        <w:rPr>
          <w:sz w:val="40"/>
        </w:rPr>
      </w:pPr>
      <w:r w:rsidRPr="00820B03">
        <w:rPr>
          <w:rFonts w:ascii="Berlin Sans FB Demi" w:hAnsi="Berlin Sans FB Demi"/>
          <w:b/>
          <w:sz w:val="40"/>
        </w:rPr>
        <w:fldChar w:fldCharType="begin"/>
      </w:r>
      <w:r w:rsidRPr="00820B03">
        <w:rPr>
          <w:rFonts w:ascii="Berlin Sans FB Demi" w:hAnsi="Berlin Sans FB Demi"/>
          <w:b/>
          <w:sz w:val="40"/>
        </w:rPr>
        <w:instrText xml:space="preserve"> MERGEFIELD "NAME" </w:instrText>
      </w:r>
      <w:r w:rsidRPr="00820B03">
        <w:rPr>
          <w:rFonts w:ascii="Berlin Sans FB Demi" w:hAnsi="Berlin Sans FB Demi"/>
          <w:b/>
          <w:sz w:val="40"/>
        </w:rPr>
        <w:fldChar w:fldCharType="separate"/>
      </w:r>
      <w:r w:rsidRPr="00A1643B">
        <w:rPr>
          <w:rFonts w:ascii="Berlin Sans FB Demi" w:hAnsi="Berlin Sans FB Demi"/>
          <w:b/>
          <w:noProof/>
          <w:sz w:val="40"/>
        </w:rPr>
        <w:t>Jane Doe</w:t>
      </w:r>
      <w:r w:rsidRPr="00820B03">
        <w:rPr>
          <w:sz w:val="40"/>
        </w:rPr>
        <w:fldChar w:fldCharType="end"/>
      </w:r>
      <w:r w:rsidR="00617B74" w:rsidRPr="00820B03">
        <w:rPr>
          <w:noProof/>
          <w:sz w:val="4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50581</wp:posOffset>
            </wp:positionH>
            <wp:positionV relativeFrom="page">
              <wp:posOffset>268014</wp:posOffset>
            </wp:positionV>
            <wp:extent cx="9957982" cy="7252138"/>
            <wp:effectExtent l="19050" t="0" r="5168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982" cy="725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305D" w:rsidRPr="00820B03" w:rsidSect="00617B7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mailMerge>
    <w:mainDocumentType w:val="formLetters"/>
    <w:linkToQuery/>
    <w:dataType w:val="native"/>
    <w:connectString w:val="Provider=Microsoft.ACE.OLEDB.12.0;User ID=Admin;Data Source=E:\data\maco\misc\addresslist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Sheet1$`"/>
    <w:dataSource r:id="rId1"/>
    <w:viewMergedData/>
    <w:odso>
      <w:udl w:val="Provider=Microsoft.ACE.OLEDB.12.0;User ID=Admin;Data Source=E:\data\maco\misc\addresslist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Sheet1$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NAME"/>
        <w:mappedName w:val="Last Name"/>
        <w:column w:val="0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COMPANY"/>
        <w:mappedName w:val="Company"/>
        <w:column w:val="1"/>
        <w:lid w:val="en-US"/>
      </w:fieldMapData>
      <w:fieldMapData>
        <w:type w:val="dbColumn"/>
        <w:name w:val="ADDRESS"/>
        <w:mappedName w:val="Address 1"/>
        <w:column w:val="2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10"/>
  <w:displayHorizontalDrawingGridEvery w:val="2"/>
  <w:characterSpacingControl w:val="doNotCompress"/>
  <w:compat/>
  <w:rsids>
    <w:rsidRoot w:val="00617B74"/>
    <w:rsid w:val="0012205B"/>
    <w:rsid w:val="00617B74"/>
    <w:rsid w:val="00820B03"/>
    <w:rsid w:val="009A7FA1"/>
    <w:rsid w:val="00E57810"/>
    <w:rsid w:val="00EB3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E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E:\data\maco\misc\addresslist.xls" TargetMode="External"/><Relationship Id="rId1" Type="http://schemas.openxmlformats.org/officeDocument/2006/relationships/mailMergeSource" Target="file:///E:\data\maco\misc\addresslist.x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</dc:creator>
  <cp:lastModifiedBy>Vin</cp:lastModifiedBy>
  <cp:revision>2</cp:revision>
  <dcterms:created xsi:type="dcterms:W3CDTF">2009-12-18T16:38:00Z</dcterms:created>
  <dcterms:modified xsi:type="dcterms:W3CDTF">2009-12-18T16:59:00Z</dcterms:modified>
</cp:coreProperties>
</file>